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1DF" w:rsidRDefault="006531DF" w:rsidP="006531DF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2730" cy="340360"/>
            <wp:effectExtent l="1905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1DF" w:rsidRPr="009D2CD1" w:rsidRDefault="006531DF" w:rsidP="006531DF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6531DF" w:rsidRPr="005720F5" w:rsidRDefault="006531DF" w:rsidP="006531DF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6531DF" w:rsidRDefault="006531DF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31DF" w:rsidRPr="00907E55" w:rsidRDefault="006D075E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E55">
        <w:rPr>
          <w:rFonts w:ascii="Times New Roman" w:hAnsi="Times New Roman" w:cs="Times New Roman"/>
          <w:b/>
          <w:sz w:val="28"/>
          <w:szCs w:val="28"/>
        </w:rPr>
        <w:t>о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BA351C" w:rsidRP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4CC">
        <w:rPr>
          <w:rFonts w:ascii="Times New Roman" w:hAnsi="Times New Roman" w:cs="Times New Roman"/>
          <w:b/>
          <w:sz w:val="28"/>
          <w:szCs w:val="28"/>
        </w:rPr>
        <w:t>2</w:t>
      </w:r>
      <w:r w:rsidR="00F92EC9">
        <w:rPr>
          <w:rFonts w:ascii="Times New Roman" w:hAnsi="Times New Roman" w:cs="Times New Roman"/>
          <w:b/>
          <w:sz w:val="28"/>
          <w:szCs w:val="28"/>
        </w:rPr>
        <w:t>7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>.</w:t>
      </w:r>
      <w:r w:rsid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9DB">
        <w:rPr>
          <w:rFonts w:ascii="Times New Roman" w:hAnsi="Times New Roman" w:cs="Times New Roman"/>
          <w:b/>
          <w:sz w:val="28"/>
          <w:szCs w:val="28"/>
        </w:rPr>
        <w:t>0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>1</w:t>
      </w:r>
      <w:r w:rsidR="00F00719" w:rsidRPr="00907E55">
        <w:rPr>
          <w:rFonts w:ascii="Times New Roman" w:hAnsi="Times New Roman" w:cs="Times New Roman"/>
          <w:b/>
          <w:sz w:val="28"/>
          <w:szCs w:val="28"/>
        </w:rPr>
        <w:t>.</w:t>
      </w:r>
      <w:r w:rsid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1DF" w:rsidRPr="00907E55">
        <w:rPr>
          <w:rFonts w:ascii="Times New Roman" w:hAnsi="Times New Roman" w:cs="Times New Roman"/>
          <w:b/>
          <w:sz w:val="28"/>
          <w:szCs w:val="28"/>
        </w:rPr>
        <w:t>201</w:t>
      </w:r>
      <w:r w:rsidR="00E629DB">
        <w:rPr>
          <w:rFonts w:ascii="Times New Roman" w:hAnsi="Times New Roman" w:cs="Times New Roman"/>
          <w:b/>
          <w:sz w:val="28"/>
          <w:szCs w:val="28"/>
        </w:rPr>
        <w:t>5</w:t>
      </w:r>
      <w:r w:rsidR="00907E5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531DF" w:rsidRPr="00907E55">
        <w:rPr>
          <w:rFonts w:ascii="Times New Roman" w:hAnsi="Times New Roman" w:cs="Times New Roman"/>
          <w:b/>
          <w:sz w:val="28"/>
          <w:szCs w:val="28"/>
        </w:rPr>
        <w:t xml:space="preserve">      №</w:t>
      </w:r>
      <w:r w:rsidR="00FA4433" w:rsidRPr="00907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E5D">
        <w:rPr>
          <w:rFonts w:ascii="Times New Roman" w:hAnsi="Times New Roman" w:cs="Times New Roman"/>
          <w:b/>
          <w:sz w:val="28"/>
          <w:szCs w:val="28"/>
        </w:rPr>
        <w:t>5</w:t>
      </w:r>
    </w:p>
    <w:p w:rsidR="006531DF" w:rsidRDefault="006531DF" w:rsidP="004765E5">
      <w:pPr>
        <w:pStyle w:val="ConsPlusNormal"/>
        <w:spacing w:line="22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5B75" w:rsidRDefault="00965B75" w:rsidP="000F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965B75" w:rsidRDefault="00965B75" w:rsidP="000F77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Слободского сельского поселения </w:t>
      </w:r>
    </w:p>
    <w:p w:rsidR="000F7728" w:rsidRPr="000F7728" w:rsidRDefault="00965B75" w:rsidP="000F7728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774F2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26.11.2014 № 58 «</w:t>
      </w:r>
      <w:r w:rsidR="000F7728" w:rsidRPr="000F7728">
        <w:rPr>
          <w:sz w:val="28"/>
          <w:szCs w:val="28"/>
        </w:rPr>
        <w:t>Об утверждении Правил нормирования в сфере</w:t>
      </w:r>
    </w:p>
    <w:p w:rsidR="000F7728" w:rsidRPr="000F7728" w:rsidRDefault="000F7728" w:rsidP="000F7728">
      <w:pPr>
        <w:jc w:val="both"/>
        <w:rPr>
          <w:sz w:val="28"/>
          <w:szCs w:val="28"/>
        </w:rPr>
      </w:pPr>
      <w:r w:rsidRPr="000F7728">
        <w:rPr>
          <w:sz w:val="28"/>
          <w:szCs w:val="28"/>
        </w:rPr>
        <w:t>закупок товаров, работ, услуг для обеспечения</w:t>
      </w:r>
    </w:p>
    <w:p w:rsidR="006344CC" w:rsidRPr="00774F28" w:rsidRDefault="000F7728" w:rsidP="000F7728">
      <w:pPr>
        <w:tabs>
          <w:tab w:val="left" w:pos="5954"/>
        </w:tabs>
        <w:ind w:right="3911"/>
        <w:rPr>
          <w:sz w:val="28"/>
          <w:szCs w:val="28"/>
        </w:rPr>
      </w:pPr>
      <w:r w:rsidRPr="000F7728">
        <w:rPr>
          <w:sz w:val="28"/>
          <w:szCs w:val="28"/>
        </w:rPr>
        <w:t>нужд</w:t>
      </w:r>
      <w:r>
        <w:rPr>
          <w:sz w:val="28"/>
          <w:szCs w:val="28"/>
          <w:lang w:eastAsia="ar-SA"/>
        </w:rPr>
        <w:t xml:space="preserve"> </w:t>
      </w:r>
      <w:r w:rsidR="00774F28">
        <w:rPr>
          <w:sz w:val="28"/>
          <w:szCs w:val="28"/>
          <w:lang w:eastAsia="ar-SA"/>
        </w:rPr>
        <w:t>Слобод</w:t>
      </w:r>
      <w:r w:rsidR="006344CC" w:rsidRPr="00774F28">
        <w:rPr>
          <w:sz w:val="28"/>
          <w:szCs w:val="28"/>
        </w:rPr>
        <w:t>ского сельского</w:t>
      </w:r>
      <w:r>
        <w:rPr>
          <w:sz w:val="28"/>
          <w:szCs w:val="28"/>
        </w:rPr>
        <w:t xml:space="preserve"> </w:t>
      </w:r>
      <w:r w:rsidR="006344CC" w:rsidRPr="00774F28">
        <w:rPr>
          <w:sz w:val="28"/>
          <w:szCs w:val="28"/>
        </w:rPr>
        <w:t>поселения</w:t>
      </w:r>
      <w:r w:rsidR="00965B75">
        <w:rPr>
          <w:sz w:val="28"/>
          <w:szCs w:val="28"/>
        </w:rPr>
        <w:t>»</w:t>
      </w:r>
      <w:r w:rsidR="006344CC" w:rsidRPr="00774F28">
        <w:rPr>
          <w:sz w:val="28"/>
          <w:szCs w:val="28"/>
        </w:rPr>
        <w:t xml:space="preserve"> </w:t>
      </w:r>
    </w:p>
    <w:p w:rsidR="006344CC" w:rsidRPr="00774F28" w:rsidRDefault="006344CC" w:rsidP="006344CC">
      <w:pPr>
        <w:shd w:val="clear" w:color="auto" w:fill="FFFFFF"/>
        <w:ind w:firstLine="709"/>
        <w:jc w:val="both"/>
        <w:rPr>
          <w:sz w:val="28"/>
          <w:szCs w:val="28"/>
        </w:rPr>
      </w:pPr>
      <w:r w:rsidRPr="00774F28">
        <w:rPr>
          <w:sz w:val="28"/>
          <w:szCs w:val="28"/>
        </w:rPr>
        <w:t xml:space="preserve">   </w:t>
      </w:r>
    </w:p>
    <w:p w:rsidR="006344CC" w:rsidRPr="00774F28" w:rsidRDefault="006344CC" w:rsidP="006344CC">
      <w:pPr>
        <w:ind w:firstLine="720"/>
        <w:jc w:val="center"/>
        <w:rPr>
          <w:rFonts w:ascii="Arial" w:hAnsi="Arial" w:cs="Arial"/>
          <w:sz w:val="28"/>
          <w:szCs w:val="28"/>
        </w:rPr>
      </w:pPr>
    </w:p>
    <w:p w:rsidR="009520EC" w:rsidRPr="00BA351C" w:rsidRDefault="00965B75" w:rsidP="006344CC">
      <w:pPr>
        <w:shd w:val="clear" w:color="auto" w:fill="FFFFFF"/>
        <w:ind w:firstLine="708"/>
        <w:jc w:val="both"/>
        <w:rPr>
          <w:sz w:val="28"/>
          <w:szCs w:val="28"/>
        </w:rPr>
      </w:pPr>
      <w:r w:rsidRPr="00BA351C">
        <w:rPr>
          <w:sz w:val="28"/>
          <w:szCs w:val="28"/>
        </w:rPr>
        <w:t>В соответствии с Федеральным законом от 05.04.2013 №</w:t>
      </w:r>
      <w:r>
        <w:rPr>
          <w:sz w:val="28"/>
          <w:szCs w:val="28"/>
        </w:rPr>
        <w:t xml:space="preserve"> </w:t>
      </w:r>
      <w:r w:rsidRPr="00BA351C">
        <w:rPr>
          <w:sz w:val="28"/>
          <w:szCs w:val="28"/>
        </w:rPr>
        <w:t xml:space="preserve">44-ФЗ </w:t>
      </w:r>
      <w:r>
        <w:rPr>
          <w:sz w:val="28"/>
          <w:szCs w:val="28"/>
        </w:rPr>
        <w:t>«</w:t>
      </w:r>
      <w:r w:rsidRPr="00BA351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BA351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письмом председателя контрольно-счетной палаты Думы УМР от 14.01.2015 № 5, </w:t>
      </w:r>
      <w:r w:rsidR="009520EC" w:rsidRPr="00BA351C">
        <w:rPr>
          <w:sz w:val="28"/>
          <w:szCs w:val="28"/>
        </w:rPr>
        <w:t xml:space="preserve">Уставом Слободского сельского поселения </w:t>
      </w:r>
    </w:p>
    <w:p w:rsidR="009520EC" w:rsidRPr="00F00719" w:rsidRDefault="009520EC" w:rsidP="00F00719">
      <w:pPr>
        <w:shd w:val="clear" w:color="auto" w:fill="FFFFFF"/>
        <w:jc w:val="both"/>
        <w:rPr>
          <w:sz w:val="28"/>
          <w:szCs w:val="28"/>
        </w:rPr>
      </w:pPr>
      <w:r w:rsidRPr="00F00719">
        <w:rPr>
          <w:sz w:val="28"/>
          <w:szCs w:val="28"/>
        </w:rPr>
        <w:t>АДМИНИСТРАЦИЯ ПОСЕЛЕНИЯ ПОСТАНОВЛЯЕТ:</w:t>
      </w:r>
    </w:p>
    <w:p w:rsidR="00907E55" w:rsidRDefault="00907E55" w:rsidP="00BA3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B75" w:rsidRPr="00965B75" w:rsidRDefault="009520EC" w:rsidP="00965B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0719">
        <w:rPr>
          <w:rFonts w:ascii="Times New Roman" w:hAnsi="Times New Roman" w:cs="Times New Roman"/>
          <w:sz w:val="28"/>
          <w:szCs w:val="28"/>
        </w:rPr>
        <w:t>1</w:t>
      </w:r>
      <w:r w:rsidRPr="00965B75">
        <w:rPr>
          <w:rFonts w:ascii="Times New Roman" w:hAnsi="Times New Roman" w:cs="Times New Roman"/>
          <w:sz w:val="28"/>
          <w:szCs w:val="28"/>
        </w:rPr>
        <w:t xml:space="preserve">. </w:t>
      </w:r>
      <w:r w:rsidR="00965B75" w:rsidRPr="00965B75">
        <w:rPr>
          <w:rFonts w:ascii="Times New Roman" w:hAnsi="Times New Roman" w:cs="Times New Roman"/>
          <w:sz w:val="28"/>
          <w:szCs w:val="28"/>
        </w:rPr>
        <w:t>В пункте 4 постановления Администрации Слободского сельского поселения от</w:t>
      </w:r>
      <w:r w:rsidR="00965B75" w:rsidRPr="00965B75">
        <w:rPr>
          <w:rFonts w:ascii="Times New Roman" w:hAnsi="Times New Roman" w:cs="Times New Roman"/>
          <w:sz w:val="28"/>
          <w:szCs w:val="28"/>
          <w:lang w:eastAsia="ar-SA"/>
        </w:rPr>
        <w:t xml:space="preserve"> 26.11.2014 № 58 «Об утверждении </w:t>
      </w:r>
      <w:r w:rsidR="000F7728" w:rsidRPr="00965B75">
        <w:rPr>
          <w:rFonts w:ascii="Times New Roman" w:hAnsi="Times New Roman" w:cs="Times New Roman"/>
          <w:sz w:val="28"/>
          <w:szCs w:val="28"/>
        </w:rPr>
        <w:t>Правил нормирования в сфере закупок товаров, работ, услуг для обеспечения нужд Слобод</w:t>
      </w:r>
      <w:r w:rsidR="00B3392A" w:rsidRPr="00965B75">
        <w:rPr>
          <w:rFonts w:ascii="Times New Roman" w:hAnsi="Times New Roman" w:cs="Times New Roman"/>
          <w:sz w:val="28"/>
          <w:szCs w:val="28"/>
        </w:rPr>
        <w:t>с</w:t>
      </w:r>
      <w:r w:rsidR="000F7728" w:rsidRPr="00965B75"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="00965B75" w:rsidRPr="00965B75">
        <w:rPr>
          <w:rFonts w:ascii="Times New Roman" w:hAnsi="Times New Roman" w:cs="Times New Roman"/>
          <w:sz w:val="28"/>
          <w:szCs w:val="28"/>
        </w:rPr>
        <w:t>» цифры «2015» заменить цифрами «2016».</w:t>
      </w:r>
    </w:p>
    <w:p w:rsidR="00B964CD" w:rsidRPr="008145ED" w:rsidRDefault="00965B75" w:rsidP="00B964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5B75">
        <w:rPr>
          <w:rFonts w:ascii="Times New Roman" w:hAnsi="Times New Roman" w:cs="Times New Roman"/>
          <w:sz w:val="28"/>
          <w:szCs w:val="28"/>
        </w:rPr>
        <w:t>2</w:t>
      </w:r>
      <w:r w:rsidR="009520EC" w:rsidRPr="00965B75">
        <w:rPr>
          <w:rFonts w:ascii="Times New Roman" w:hAnsi="Times New Roman" w:cs="Times New Roman"/>
          <w:sz w:val="28"/>
          <w:szCs w:val="28"/>
        </w:rPr>
        <w:t>.</w:t>
      </w:r>
      <w:r w:rsidR="009520EC" w:rsidRPr="00F00719">
        <w:rPr>
          <w:szCs w:val="28"/>
        </w:rPr>
        <w:t xml:space="preserve"> </w:t>
      </w:r>
      <w:r w:rsidR="00B964CD">
        <w:rPr>
          <w:szCs w:val="28"/>
        </w:rPr>
        <w:t xml:space="preserve"> </w:t>
      </w:r>
      <w:r w:rsidR="00B964CD" w:rsidRPr="008145E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964CD">
        <w:rPr>
          <w:rFonts w:ascii="Times New Roman" w:hAnsi="Times New Roman" w:cs="Times New Roman"/>
          <w:sz w:val="28"/>
          <w:szCs w:val="28"/>
        </w:rPr>
        <w:t>постановление</w:t>
      </w:r>
      <w:r w:rsidR="00B964CD" w:rsidRPr="008145ED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B964CD" w:rsidRPr="008145ED">
        <w:rPr>
          <w:rFonts w:ascii="Times New Roman" w:hAnsi="Times New Roman" w:cs="Times New Roman"/>
          <w:sz w:val="28"/>
          <w:szCs w:val="28"/>
        </w:rPr>
        <w:t>.</w:t>
      </w:r>
    </w:p>
    <w:p w:rsidR="00B964CD" w:rsidRDefault="00B964CD" w:rsidP="00B964CD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9520EC" w:rsidRPr="00F00719" w:rsidRDefault="009520EC" w:rsidP="009520EC">
      <w:pPr>
        <w:shd w:val="clear" w:color="auto" w:fill="FFFFFF"/>
        <w:rPr>
          <w:b/>
          <w:sz w:val="28"/>
          <w:szCs w:val="28"/>
        </w:rPr>
      </w:pPr>
    </w:p>
    <w:p w:rsidR="009520EC" w:rsidRPr="00F00719" w:rsidRDefault="009520EC" w:rsidP="009520EC">
      <w:pPr>
        <w:shd w:val="clear" w:color="auto" w:fill="FFFFFF"/>
        <w:jc w:val="center"/>
        <w:rPr>
          <w:sz w:val="28"/>
          <w:szCs w:val="28"/>
        </w:rPr>
      </w:pPr>
      <w:r w:rsidRPr="00F00719">
        <w:rPr>
          <w:sz w:val="28"/>
          <w:szCs w:val="28"/>
        </w:rPr>
        <w:t xml:space="preserve">Глава Слободского сельского поселения                </w:t>
      </w:r>
      <w:r w:rsidR="00907E55">
        <w:rPr>
          <w:sz w:val="28"/>
          <w:szCs w:val="28"/>
        </w:rPr>
        <w:t xml:space="preserve">      </w:t>
      </w:r>
      <w:r w:rsidRPr="00F00719">
        <w:rPr>
          <w:sz w:val="28"/>
          <w:szCs w:val="28"/>
        </w:rPr>
        <w:t xml:space="preserve">      Н.П. Смирнова</w:t>
      </w:r>
    </w:p>
    <w:p w:rsidR="009520EC" w:rsidRPr="00CF5094" w:rsidRDefault="009520EC" w:rsidP="009520EC">
      <w:pPr>
        <w:ind w:right="5432"/>
        <w:jc w:val="both"/>
        <w:rPr>
          <w:b/>
          <w:sz w:val="28"/>
          <w:szCs w:val="28"/>
        </w:rPr>
      </w:pPr>
    </w:p>
    <w:p w:rsidR="009520EC" w:rsidRPr="00F00719" w:rsidRDefault="009520EC" w:rsidP="009520EC">
      <w:pPr>
        <w:jc w:val="right"/>
        <w:rPr>
          <w:sz w:val="28"/>
          <w:szCs w:val="28"/>
        </w:rPr>
      </w:pPr>
    </w:p>
    <w:p w:rsidR="009520EC" w:rsidRPr="00F00719" w:rsidRDefault="009520EC" w:rsidP="009520EC">
      <w:pPr>
        <w:jc w:val="right"/>
        <w:rPr>
          <w:sz w:val="28"/>
          <w:szCs w:val="28"/>
        </w:rPr>
      </w:pPr>
    </w:p>
    <w:p w:rsidR="007F1A2B" w:rsidRDefault="007F1A2B" w:rsidP="007F1A2B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16"/>
          <w:szCs w:val="16"/>
        </w:rPr>
      </w:pPr>
    </w:p>
    <w:p w:rsidR="00907E55" w:rsidRDefault="00907E55" w:rsidP="00B964CD">
      <w:pPr>
        <w:ind w:left="5160"/>
        <w:jc w:val="right"/>
        <w:rPr>
          <w:sz w:val="22"/>
          <w:szCs w:val="22"/>
        </w:rPr>
      </w:pPr>
    </w:p>
    <w:p w:rsidR="00907E55" w:rsidRDefault="00907E55" w:rsidP="00B964CD">
      <w:pPr>
        <w:ind w:left="5160"/>
        <w:jc w:val="right"/>
        <w:rPr>
          <w:sz w:val="22"/>
          <w:szCs w:val="22"/>
        </w:rPr>
      </w:pPr>
    </w:p>
    <w:p w:rsidR="00774F28" w:rsidRDefault="00774F28" w:rsidP="00B964CD">
      <w:pPr>
        <w:ind w:left="5160"/>
        <w:jc w:val="right"/>
        <w:rPr>
          <w:b/>
          <w:sz w:val="18"/>
          <w:szCs w:val="18"/>
        </w:rPr>
      </w:pPr>
    </w:p>
    <w:p w:rsidR="00774F28" w:rsidRDefault="00774F28" w:rsidP="00B964CD">
      <w:pPr>
        <w:ind w:left="5160"/>
        <w:jc w:val="right"/>
        <w:rPr>
          <w:b/>
          <w:sz w:val="18"/>
          <w:szCs w:val="18"/>
        </w:rPr>
      </w:pPr>
    </w:p>
    <w:p w:rsidR="00B3392A" w:rsidRDefault="00B3392A" w:rsidP="00B964CD">
      <w:pPr>
        <w:ind w:left="5160"/>
        <w:jc w:val="right"/>
        <w:rPr>
          <w:b/>
          <w:sz w:val="18"/>
          <w:szCs w:val="18"/>
        </w:rPr>
      </w:pPr>
    </w:p>
    <w:sectPr w:rsidR="00B3392A" w:rsidSect="00965B75">
      <w:headerReference w:type="default" r:id="rId9"/>
      <w:pgSz w:w="12240" w:h="15840" w:code="1"/>
      <w:pgMar w:top="113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F0" w:rsidRDefault="009916F0" w:rsidP="005F22D1">
      <w:r>
        <w:separator/>
      </w:r>
    </w:p>
  </w:endnote>
  <w:endnote w:type="continuationSeparator" w:id="0">
    <w:p w:rsidR="009916F0" w:rsidRDefault="009916F0" w:rsidP="005F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F0" w:rsidRDefault="009916F0" w:rsidP="005F22D1">
      <w:r>
        <w:separator/>
      </w:r>
    </w:p>
  </w:footnote>
  <w:footnote w:type="continuationSeparator" w:id="0">
    <w:p w:rsidR="009916F0" w:rsidRDefault="009916F0" w:rsidP="005F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647260"/>
      <w:docPartObj>
        <w:docPartGallery w:val="Page Numbers (Top of Page)"/>
        <w:docPartUnique/>
      </w:docPartObj>
    </w:sdtPr>
    <w:sdtContent>
      <w:p w:rsidR="00224F9E" w:rsidRDefault="00003380">
        <w:pPr>
          <w:pStyle w:val="a3"/>
          <w:jc w:val="center"/>
        </w:pPr>
        <w:r>
          <w:fldChar w:fldCharType="begin"/>
        </w:r>
        <w:r w:rsidR="00224F9E">
          <w:instrText>PAGE   \* MERGEFORMAT</w:instrText>
        </w:r>
        <w:r>
          <w:fldChar w:fldCharType="separate"/>
        </w:r>
        <w:r w:rsidR="00F92EC9">
          <w:rPr>
            <w:noProof/>
          </w:rPr>
          <w:t>1</w:t>
        </w:r>
        <w:r>
          <w:fldChar w:fldCharType="end"/>
        </w:r>
      </w:p>
    </w:sdtContent>
  </w:sdt>
  <w:p w:rsidR="00224F9E" w:rsidRDefault="00224F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5FEE"/>
    <w:multiLevelType w:val="hybridMultilevel"/>
    <w:tmpl w:val="E85A41A4"/>
    <w:lvl w:ilvl="0" w:tplc="21D8E2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CF75EE"/>
    <w:multiLevelType w:val="multilevel"/>
    <w:tmpl w:val="8654B2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698847F0"/>
    <w:multiLevelType w:val="hybridMultilevel"/>
    <w:tmpl w:val="8AD475DE"/>
    <w:lvl w:ilvl="0" w:tplc="318068FA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F60559"/>
    <w:multiLevelType w:val="multilevel"/>
    <w:tmpl w:val="2176FAB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5E5"/>
    <w:rsid w:val="000014EC"/>
    <w:rsid w:val="00003380"/>
    <w:rsid w:val="0001375F"/>
    <w:rsid w:val="000179F3"/>
    <w:rsid w:val="00020223"/>
    <w:rsid w:val="000376E0"/>
    <w:rsid w:val="000401CC"/>
    <w:rsid w:val="000528B0"/>
    <w:rsid w:val="00080E0B"/>
    <w:rsid w:val="000A2A61"/>
    <w:rsid w:val="000B127C"/>
    <w:rsid w:val="000B52D1"/>
    <w:rsid w:val="000D750B"/>
    <w:rsid w:val="000F3E09"/>
    <w:rsid w:val="000F7728"/>
    <w:rsid w:val="00101436"/>
    <w:rsid w:val="0010333E"/>
    <w:rsid w:val="00111DE9"/>
    <w:rsid w:val="0012109F"/>
    <w:rsid w:val="001212FA"/>
    <w:rsid w:val="00126395"/>
    <w:rsid w:val="00163E70"/>
    <w:rsid w:val="00164C3C"/>
    <w:rsid w:val="00166CC5"/>
    <w:rsid w:val="001A1822"/>
    <w:rsid w:val="001A21FE"/>
    <w:rsid w:val="001A41B0"/>
    <w:rsid w:val="001A4314"/>
    <w:rsid w:val="001A61D3"/>
    <w:rsid w:val="001C03D5"/>
    <w:rsid w:val="001C1A28"/>
    <w:rsid w:val="001C466F"/>
    <w:rsid w:val="00212819"/>
    <w:rsid w:val="00213334"/>
    <w:rsid w:val="00220A1B"/>
    <w:rsid w:val="00224F9E"/>
    <w:rsid w:val="002348B9"/>
    <w:rsid w:val="0024583F"/>
    <w:rsid w:val="002555AA"/>
    <w:rsid w:val="00274EFD"/>
    <w:rsid w:val="002826A6"/>
    <w:rsid w:val="002841F9"/>
    <w:rsid w:val="00293F6F"/>
    <w:rsid w:val="002A2E5D"/>
    <w:rsid w:val="002B3C6F"/>
    <w:rsid w:val="002C5C14"/>
    <w:rsid w:val="002D52B1"/>
    <w:rsid w:val="002E1778"/>
    <w:rsid w:val="002E54A9"/>
    <w:rsid w:val="002E7520"/>
    <w:rsid w:val="003125F3"/>
    <w:rsid w:val="0031534E"/>
    <w:rsid w:val="00322E73"/>
    <w:rsid w:val="00337802"/>
    <w:rsid w:val="0035185A"/>
    <w:rsid w:val="00363043"/>
    <w:rsid w:val="003746E0"/>
    <w:rsid w:val="003A296F"/>
    <w:rsid w:val="003A7D0B"/>
    <w:rsid w:val="003B4FAB"/>
    <w:rsid w:val="003C335C"/>
    <w:rsid w:val="003C74FB"/>
    <w:rsid w:val="003D0752"/>
    <w:rsid w:val="003D34E3"/>
    <w:rsid w:val="003E1A9B"/>
    <w:rsid w:val="003E2A8B"/>
    <w:rsid w:val="003E658B"/>
    <w:rsid w:val="003E790A"/>
    <w:rsid w:val="003F300B"/>
    <w:rsid w:val="0041535D"/>
    <w:rsid w:val="00424F96"/>
    <w:rsid w:val="004369CE"/>
    <w:rsid w:val="004538E0"/>
    <w:rsid w:val="0045485B"/>
    <w:rsid w:val="004765E5"/>
    <w:rsid w:val="004B2A83"/>
    <w:rsid w:val="004B67E3"/>
    <w:rsid w:val="004C2E98"/>
    <w:rsid w:val="004D0A92"/>
    <w:rsid w:val="004D53DC"/>
    <w:rsid w:val="004E4ED7"/>
    <w:rsid w:val="004F2755"/>
    <w:rsid w:val="00511302"/>
    <w:rsid w:val="00511664"/>
    <w:rsid w:val="0052288A"/>
    <w:rsid w:val="005248BC"/>
    <w:rsid w:val="00545BA4"/>
    <w:rsid w:val="00547A97"/>
    <w:rsid w:val="0055257F"/>
    <w:rsid w:val="00583EFA"/>
    <w:rsid w:val="005844C2"/>
    <w:rsid w:val="005946C5"/>
    <w:rsid w:val="005F22D1"/>
    <w:rsid w:val="00604E70"/>
    <w:rsid w:val="00620117"/>
    <w:rsid w:val="006224D6"/>
    <w:rsid w:val="006344CC"/>
    <w:rsid w:val="00634532"/>
    <w:rsid w:val="006531DF"/>
    <w:rsid w:val="00660B7B"/>
    <w:rsid w:val="00683955"/>
    <w:rsid w:val="0068749F"/>
    <w:rsid w:val="006C1CE8"/>
    <w:rsid w:val="006D075E"/>
    <w:rsid w:val="006D2ADC"/>
    <w:rsid w:val="006D6197"/>
    <w:rsid w:val="006D6EA8"/>
    <w:rsid w:val="00702868"/>
    <w:rsid w:val="007028B8"/>
    <w:rsid w:val="00703A60"/>
    <w:rsid w:val="0073780D"/>
    <w:rsid w:val="00750A38"/>
    <w:rsid w:val="007603F8"/>
    <w:rsid w:val="00766D74"/>
    <w:rsid w:val="00771C90"/>
    <w:rsid w:val="00774F28"/>
    <w:rsid w:val="00783463"/>
    <w:rsid w:val="00794FB3"/>
    <w:rsid w:val="007A59BC"/>
    <w:rsid w:val="007B5162"/>
    <w:rsid w:val="007C1925"/>
    <w:rsid w:val="007C35EE"/>
    <w:rsid w:val="007C3B3B"/>
    <w:rsid w:val="007D6CD7"/>
    <w:rsid w:val="007E167A"/>
    <w:rsid w:val="007E778C"/>
    <w:rsid w:val="007F1A2B"/>
    <w:rsid w:val="007F2628"/>
    <w:rsid w:val="007F4C63"/>
    <w:rsid w:val="007F648B"/>
    <w:rsid w:val="007F7715"/>
    <w:rsid w:val="008218E0"/>
    <w:rsid w:val="00823C23"/>
    <w:rsid w:val="00825F9F"/>
    <w:rsid w:val="00836D6E"/>
    <w:rsid w:val="00861579"/>
    <w:rsid w:val="00865BAD"/>
    <w:rsid w:val="0087222E"/>
    <w:rsid w:val="00897EF2"/>
    <w:rsid w:val="008A0BDF"/>
    <w:rsid w:val="008A3FEF"/>
    <w:rsid w:val="008A4EE7"/>
    <w:rsid w:val="008B109A"/>
    <w:rsid w:val="008B4E74"/>
    <w:rsid w:val="008C3BD5"/>
    <w:rsid w:val="008C4499"/>
    <w:rsid w:val="00907E55"/>
    <w:rsid w:val="009100B2"/>
    <w:rsid w:val="0093056A"/>
    <w:rsid w:val="00932D9A"/>
    <w:rsid w:val="00943F4F"/>
    <w:rsid w:val="009520EC"/>
    <w:rsid w:val="00965B75"/>
    <w:rsid w:val="009836FC"/>
    <w:rsid w:val="009838FC"/>
    <w:rsid w:val="009916F0"/>
    <w:rsid w:val="00991AFC"/>
    <w:rsid w:val="009B3171"/>
    <w:rsid w:val="009D4823"/>
    <w:rsid w:val="009D4BA5"/>
    <w:rsid w:val="009D5B48"/>
    <w:rsid w:val="009E340F"/>
    <w:rsid w:val="00A42763"/>
    <w:rsid w:val="00A52592"/>
    <w:rsid w:val="00A726EE"/>
    <w:rsid w:val="00A8525F"/>
    <w:rsid w:val="00AA08D1"/>
    <w:rsid w:val="00AA3E7F"/>
    <w:rsid w:val="00AB6E2D"/>
    <w:rsid w:val="00AD1856"/>
    <w:rsid w:val="00AD2DDF"/>
    <w:rsid w:val="00AF1BDC"/>
    <w:rsid w:val="00AF4FF9"/>
    <w:rsid w:val="00B10E8B"/>
    <w:rsid w:val="00B11C9B"/>
    <w:rsid w:val="00B12ABC"/>
    <w:rsid w:val="00B30645"/>
    <w:rsid w:val="00B3392A"/>
    <w:rsid w:val="00B5573D"/>
    <w:rsid w:val="00B634C6"/>
    <w:rsid w:val="00B73DE6"/>
    <w:rsid w:val="00B8653F"/>
    <w:rsid w:val="00B90DD7"/>
    <w:rsid w:val="00B961B4"/>
    <w:rsid w:val="00B964CD"/>
    <w:rsid w:val="00B974DF"/>
    <w:rsid w:val="00BA3312"/>
    <w:rsid w:val="00BA351C"/>
    <w:rsid w:val="00BC36B4"/>
    <w:rsid w:val="00BE68BB"/>
    <w:rsid w:val="00BF4C4D"/>
    <w:rsid w:val="00C24447"/>
    <w:rsid w:val="00C24C7D"/>
    <w:rsid w:val="00C368D0"/>
    <w:rsid w:val="00C44118"/>
    <w:rsid w:val="00C44BC2"/>
    <w:rsid w:val="00C508F8"/>
    <w:rsid w:val="00C62FA0"/>
    <w:rsid w:val="00C6397E"/>
    <w:rsid w:val="00C84FE1"/>
    <w:rsid w:val="00C875D2"/>
    <w:rsid w:val="00CC5275"/>
    <w:rsid w:val="00CC54B6"/>
    <w:rsid w:val="00CE4957"/>
    <w:rsid w:val="00CE7A33"/>
    <w:rsid w:val="00CF4F3A"/>
    <w:rsid w:val="00CF5094"/>
    <w:rsid w:val="00CF6295"/>
    <w:rsid w:val="00CF63F4"/>
    <w:rsid w:val="00CF6B4C"/>
    <w:rsid w:val="00D00881"/>
    <w:rsid w:val="00D1280C"/>
    <w:rsid w:val="00D15730"/>
    <w:rsid w:val="00D16BFC"/>
    <w:rsid w:val="00D3041F"/>
    <w:rsid w:val="00D5635E"/>
    <w:rsid w:val="00D63B01"/>
    <w:rsid w:val="00D8106A"/>
    <w:rsid w:val="00D8135F"/>
    <w:rsid w:val="00D826D4"/>
    <w:rsid w:val="00DA60E1"/>
    <w:rsid w:val="00DB2A4B"/>
    <w:rsid w:val="00DB42F6"/>
    <w:rsid w:val="00DB705A"/>
    <w:rsid w:val="00DD1C04"/>
    <w:rsid w:val="00DD4E51"/>
    <w:rsid w:val="00DD6790"/>
    <w:rsid w:val="00DE66D8"/>
    <w:rsid w:val="00E21517"/>
    <w:rsid w:val="00E223C3"/>
    <w:rsid w:val="00E239E0"/>
    <w:rsid w:val="00E26768"/>
    <w:rsid w:val="00E272EA"/>
    <w:rsid w:val="00E30881"/>
    <w:rsid w:val="00E30B77"/>
    <w:rsid w:val="00E34A73"/>
    <w:rsid w:val="00E574AE"/>
    <w:rsid w:val="00E629DB"/>
    <w:rsid w:val="00E672B9"/>
    <w:rsid w:val="00E72D07"/>
    <w:rsid w:val="00E81B1A"/>
    <w:rsid w:val="00E91311"/>
    <w:rsid w:val="00E97287"/>
    <w:rsid w:val="00EE570D"/>
    <w:rsid w:val="00EE5FC6"/>
    <w:rsid w:val="00EF2A64"/>
    <w:rsid w:val="00F00719"/>
    <w:rsid w:val="00F2109F"/>
    <w:rsid w:val="00F2255F"/>
    <w:rsid w:val="00F361BF"/>
    <w:rsid w:val="00F36AF1"/>
    <w:rsid w:val="00F92EC9"/>
    <w:rsid w:val="00FA4433"/>
    <w:rsid w:val="00FA5CDE"/>
    <w:rsid w:val="00FB17CB"/>
    <w:rsid w:val="00FD6327"/>
    <w:rsid w:val="00FE3A4A"/>
    <w:rsid w:val="00FF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31DF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6531DF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531D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5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4765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65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531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1D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31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1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1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520EC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9520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9520EC"/>
    <w:rPr>
      <w:color w:val="0000FF"/>
      <w:u w:val="single"/>
    </w:rPr>
  </w:style>
  <w:style w:type="paragraph" w:styleId="aa">
    <w:name w:val="footer"/>
    <w:basedOn w:val="a"/>
    <w:link w:val="ab"/>
    <w:rsid w:val="007F1A2B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b">
    <w:name w:val="Нижний колонтитул Знак"/>
    <w:basedOn w:val="a0"/>
    <w:link w:val="aa"/>
    <w:rsid w:val="007F1A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7F1A2B"/>
  </w:style>
  <w:style w:type="paragraph" w:customStyle="1" w:styleId="ad">
    <w:name w:val="Таблицы (моноширинный)"/>
    <w:basedOn w:val="a"/>
    <w:next w:val="a"/>
    <w:uiPriority w:val="99"/>
    <w:rsid w:val="007F1A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B964CD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E672B9"/>
    <w:rPr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E672B9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E672B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2">
    <w:name w:val="Document Map"/>
    <w:basedOn w:val="a"/>
    <w:link w:val="af3"/>
    <w:semiHidden/>
    <w:rsid w:val="00B3392A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B339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E438-E259-4892-8126-3459F2A5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</dc:creator>
  <cp:keywords/>
  <dc:description/>
  <cp:lastModifiedBy>Storm</cp:lastModifiedBy>
  <cp:revision>4</cp:revision>
  <cp:lastPrinted>2014-12-25T06:43:00Z</cp:lastPrinted>
  <dcterms:created xsi:type="dcterms:W3CDTF">2015-02-03T06:53:00Z</dcterms:created>
  <dcterms:modified xsi:type="dcterms:W3CDTF">2015-02-03T07:03:00Z</dcterms:modified>
</cp:coreProperties>
</file>